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C23B" w14:textId="5292226B" w:rsidR="00D16DE7" w:rsidRPr="00BE3153" w:rsidRDefault="00BE3153" w:rsidP="00BE31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3153">
        <w:rPr>
          <w:rFonts w:ascii="Times New Roman" w:hAnsi="Times New Roman" w:cs="Times New Roman"/>
          <w:b/>
          <w:bCs/>
          <w:sz w:val="40"/>
          <w:szCs w:val="40"/>
        </w:rPr>
        <w:t>Prihláška na kurz prežitia</w:t>
      </w:r>
    </w:p>
    <w:p w14:paraId="526DD648" w14:textId="4E29348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Organizátor: NP park</w:t>
      </w:r>
    </w:p>
    <w:p w14:paraId="767575EC" w14:textId="38F5B3BC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Miesto konania: Národný park Nízke Tatry</w:t>
      </w:r>
    </w:p>
    <w:p w14:paraId="3786D093" w14:textId="0072C226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 kurzu: máj – august</w:t>
      </w:r>
    </w:p>
    <w:p w14:paraId="239D2CAB" w14:textId="08EF1B0A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Trvanie: 1 – 5 dní </w:t>
      </w:r>
    </w:p>
    <w:p w14:paraId="140367B3" w14:textId="343419D6" w:rsidR="00BE3153" w:rsidRPr="00BE3153" w:rsidRDefault="00BE3153" w:rsidP="00BE3153">
      <w:pPr>
        <w:pBdr>
          <w:bottom w:val="single" w:sz="36" w:space="1" w:color="auto"/>
        </w:pBdr>
        <w:rPr>
          <w:rFonts w:ascii="Times New Roman" w:hAnsi="Times New Roman" w:cs="Times New Roman"/>
          <w:sz w:val="28"/>
          <w:szCs w:val="28"/>
        </w:rPr>
      </w:pPr>
      <w:r w:rsidRPr="00BE3153">
        <w:rPr>
          <w:rFonts w:ascii="Times New Roman" w:hAnsi="Times New Roman" w:cs="Times New Roman"/>
          <w:sz w:val="28"/>
          <w:szCs w:val="28"/>
        </w:rPr>
        <w:t>Kontaktná osoba: Lucia Dlugošová, 0900 001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3153">
        <w:rPr>
          <w:rFonts w:ascii="Times New Roman" w:hAnsi="Times New Roman" w:cs="Times New Roman"/>
          <w:sz w:val="28"/>
          <w:szCs w:val="28"/>
        </w:rPr>
        <w:t>002</w:t>
      </w:r>
    </w:p>
    <w:p w14:paraId="2EB96DC3" w14:textId="62C5BCE9" w:rsidR="00BE3153" w:rsidRPr="00BE3153" w:rsidRDefault="00BE3153" w:rsidP="00BE315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E3153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153">
        <w:rPr>
          <w:rFonts w:ascii="Times New Roman" w:hAnsi="Times New Roman" w:cs="Times New Roman"/>
          <w:b/>
          <w:bCs/>
          <w:sz w:val="36"/>
          <w:szCs w:val="36"/>
        </w:rPr>
        <w:t>Osobné údaje</w:t>
      </w:r>
    </w:p>
    <w:p w14:paraId="7A051BAE" w14:textId="1510803F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Meno a priezvisko:</w:t>
      </w:r>
    </w:p>
    <w:p w14:paraId="7300EBD2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Dátum narodenia:  </w:t>
      </w:r>
    </w:p>
    <w:p w14:paraId="2B2B726C" w14:textId="77777777" w:rsidR="00BE3153" w:rsidRPr="00BE3153" w:rsidRDefault="00BE3153" w:rsidP="00BE31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trvalého bydliska:</w:t>
      </w:r>
    </w:p>
    <w:p w14:paraId="217F52D7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Telefón:</w:t>
      </w:r>
    </w:p>
    <w:p w14:paraId="3CAEFA77" w14:textId="1FCB6B7E" w:rsidR="00BE3153" w:rsidRDefault="00BE3153" w:rsidP="00BE3153">
      <w:pPr>
        <w:pBdr>
          <w:bottom w:val="single" w:sz="3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</w:t>
      </w:r>
    </w:p>
    <w:p w14:paraId="7A0AA3D2" w14:textId="77777777" w:rsidR="00BE3153" w:rsidRPr="00BE3153" w:rsidRDefault="00BE3153" w:rsidP="00BE315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II. </w:t>
      </w:r>
      <w:r w:rsidRPr="00BE3153">
        <w:rPr>
          <w:rFonts w:ascii="Times New Roman" w:hAnsi="Times New Roman" w:cs="Times New Roman"/>
          <w:b/>
          <w:bCs/>
          <w:sz w:val="36"/>
          <w:szCs w:val="36"/>
        </w:rPr>
        <w:t>Zdravotné informácie</w:t>
      </w:r>
    </w:p>
    <w:p w14:paraId="00EAF447" w14:textId="4CE942A3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Máte nejaké zdravotné obmedzenia, alergie alebo špecifické potreby?</w:t>
      </w:r>
    </w:p>
    <w:p w14:paraId="003AC609" w14:textId="1C408DBB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9C984" wp14:editId="14905C39">
                <wp:simplePos x="0" y="0"/>
                <wp:positionH relativeFrom="margin">
                  <wp:posOffset>1363339</wp:posOffset>
                </wp:positionH>
                <wp:positionV relativeFrom="paragraph">
                  <wp:posOffset>6831</wp:posOffset>
                </wp:positionV>
                <wp:extent cx="230505" cy="221615"/>
                <wp:effectExtent l="0" t="0" r="17145" b="26035"/>
                <wp:wrapNone/>
                <wp:docPr id="365113667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CF6DC" id="Obdĺžnik 2" o:spid="_x0000_s1026" style="position:absolute;margin-left:107.35pt;margin-top:.55pt;width:18.15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1E2CC" wp14:editId="270F6487">
                <wp:simplePos x="0" y="0"/>
                <wp:positionH relativeFrom="margin">
                  <wp:posOffset>94004</wp:posOffset>
                </wp:positionH>
                <wp:positionV relativeFrom="paragraph">
                  <wp:posOffset>7911</wp:posOffset>
                </wp:positionV>
                <wp:extent cx="230505" cy="221615"/>
                <wp:effectExtent l="0" t="0" r="17145" b="26035"/>
                <wp:wrapNone/>
                <wp:docPr id="1516586341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9D156" id="Obdĺžnik 2" o:spid="_x0000_s1026" style="position:absolute;margin-left:7.4pt;margin-top:.6pt;width:18.1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Áno                     Nie</w:t>
      </w:r>
    </w:p>
    <w:p w14:paraId="793770AB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 áno, uveďte podrobnosti:</w:t>
      </w:r>
    </w:p>
    <w:p w14:paraId="5F93C0D4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</w:p>
    <w:p w14:paraId="51D81B7C" w14:textId="61A99B90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Užívate pravidelne lieky?</w:t>
      </w:r>
    </w:p>
    <w:p w14:paraId="1252C7B6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7CDE3" wp14:editId="74DE2D4C">
                <wp:simplePos x="0" y="0"/>
                <wp:positionH relativeFrom="margin">
                  <wp:posOffset>1391540</wp:posOffset>
                </wp:positionH>
                <wp:positionV relativeFrom="paragraph">
                  <wp:posOffset>7122</wp:posOffset>
                </wp:positionV>
                <wp:extent cx="230505" cy="221615"/>
                <wp:effectExtent l="0" t="0" r="17145" b="26035"/>
                <wp:wrapNone/>
                <wp:docPr id="945162959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CD5F2" id="Obdĺžnik 2" o:spid="_x0000_s1026" style="position:absolute;margin-left:109.55pt;margin-top:.55pt;width:18.15pt;height:17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5BEF0" wp14:editId="728AB9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0505" cy="221615"/>
                <wp:effectExtent l="0" t="0" r="17145" b="26035"/>
                <wp:wrapNone/>
                <wp:docPr id="2140972620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7879" id="Obdĺžnik 2" o:spid="_x0000_s1026" style="position:absolute;margin-left:0;margin-top:0;width:18.1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Áno                         Nie</w:t>
      </w:r>
    </w:p>
    <w:p w14:paraId="41AF030F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 áno, uveďte aké:</w:t>
      </w:r>
    </w:p>
    <w:p w14:paraId="2FFBEECD" w14:textId="77777777" w:rsidR="00BE3153" w:rsidRDefault="00BE3153" w:rsidP="00BE3153">
      <w:pPr>
        <w:rPr>
          <w:rFonts w:ascii="Times New Roman" w:hAnsi="Times New Roman" w:cs="Times New Roman"/>
          <w:sz w:val="28"/>
          <w:szCs w:val="28"/>
        </w:rPr>
      </w:pPr>
    </w:p>
    <w:p w14:paraId="2BF1FC9D" w14:textId="77777777" w:rsidR="002119BE" w:rsidRDefault="00BE3153" w:rsidP="002119BE">
      <w:pPr>
        <w:pBdr>
          <w:bottom w:val="single" w:sz="3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Kontaktná osoba v prípade núdze: (meno, vzťah a telefón):</w:t>
      </w:r>
    </w:p>
    <w:p w14:paraId="23B9A42D" w14:textId="77777777" w:rsidR="002119BE" w:rsidRDefault="002119BE" w:rsidP="002119BE">
      <w:pPr>
        <w:pBdr>
          <w:bottom w:val="single" w:sz="36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382D76A" w14:textId="7C886636" w:rsidR="002119BE" w:rsidRDefault="002119BE" w:rsidP="00BE315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119BE">
        <w:rPr>
          <w:rFonts w:ascii="Times New Roman" w:hAnsi="Times New Roman" w:cs="Times New Roman"/>
          <w:b/>
          <w:bCs/>
          <w:sz w:val="36"/>
          <w:szCs w:val="36"/>
        </w:rPr>
        <w:t>III. Skúsenosti a</w:t>
      </w:r>
      <w:r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2119BE">
        <w:rPr>
          <w:rFonts w:ascii="Times New Roman" w:hAnsi="Times New Roman" w:cs="Times New Roman"/>
          <w:b/>
          <w:bCs/>
          <w:sz w:val="36"/>
          <w:szCs w:val="36"/>
        </w:rPr>
        <w:t>motivácia</w:t>
      </w:r>
    </w:p>
    <w:p w14:paraId="4B268AC4" w14:textId="77777777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</w:p>
    <w:p w14:paraId="4C08F39D" w14:textId="55201731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Máte skúsenosti s pohybom v prírode a prežitím v lese?</w:t>
      </w:r>
    </w:p>
    <w:p w14:paraId="10D1544D" w14:textId="5C4D1E07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A1544" wp14:editId="4665C9E0">
                <wp:simplePos x="0" y="0"/>
                <wp:positionH relativeFrom="margin">
                  <wp:posOffset>3208296</wp:posOffset>
                </wp:positionH>
                <wp:positionV relativeFrom="paragraph">
                  <wp:posOffset>17200</wp:posOffset>
                </wp:positionV>
                <wp:extent cx="230505" cy="221615"/>
                <wp:effectExtent l="0" t="0" r="17145" b="26035"/>
                <wp:wrapNone/>
                <wp:docPr id="419228988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620A6" id="Obdĺžnik 2" o:spid="_x0000_s1026" style="position:absolute;margin-left:252.6pt;margin-top:1.35pt;width:18.15pt;height:17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29A28" wp14:editId="6F52E552">
                <wp:simplePos x="0" y="0"/>
                <wp:positionH relativeFrom="margin">
                  <wp:posOffset>1707350</wp:posOffset>
                </wp:positionH>
                <wp:positionV relativeFrom="paragraph">
                  <wp:posOffset>17062</wp:posOffset>
                </wp:positionV>
                <wp:extent cx="230505" cy="221615"/>
                <wp:effectExtent l="0" t="0" r="17145" b="26035"/>
                <wp:wrapNone/>
                <wp:docPr id="891727265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D11AE" id="Obdĺžnik 2" o:spid="_x0000_s1026" style="position:absolute;margin-left:134.45pt;margin-top:1.35pt;width:18.15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E145E" wp14:editId="152EAE0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05" cy="221615"/>
                <wp:effectExtent l="0" t="0" r="17145" b="26035"/>
                <wp:wrapNone/>
                <wp:docPr id="164213176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E8D01" id="Obdĺžnik 2" o:spid="_x0000_s1026" style="position:absolute;margin-left:0;margin-top:-.05pt;width:18.15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Začiatočník                    Pokročilý                  Expert </w:t>
      </w:r>
    </w:p>
    <w:p w14:paraId="5196EF52" w14:textId="77777777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</w:p>
    <w:p w14:paraId="688098AF" w14:textId="5F36BA53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Aké zručnosti by ste si chceli počas kurzu osvojiť ? (možnosť viacerých odpovedí):</w:t>
      </w:r>
    </w:p>
    <w:p w14:paraId="62ACF87A" w14:textId="39595FEC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7F4D13" wp14:editId="13CE80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05" cy="221615"/>
                <wp:effectExtent l="0" t="0" r="17145" b="26035"/>
                <wp:wrapNone/>
                <wp:docPr id="1665156275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3A786" w14:textId="2437EBE7" w:rsidR="002119BE" w:rsidRDefault="002119BE" w:rsidP="002119BE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4D13" id="Obdĺžnik 2" o:spid="_x0000_s1026" style="position:absolute;margin-left:0;margin-top:-.05pt;width:18.15pt;height:17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" fillcolor="white [3212]" strokecolor="#09101d [484]" strokeweight="1pt">
                <v:textbox>
                  <w:txbxContent>
                    <w:p w14:paraId="35D3A786" w14:textId="2437EBE7" w:rsidR="002119BE" w:rsidRDefault="002119BE" w:rsidP="002119BE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Rozloženie ohňa bez zápaliek/zapaľovača,</w:t>
      </w:r>
    </w:p>
    <w:p w14:paraId="230DF8A7" w14:textId="1C5BE0C6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13C60" wp14:editId="5D5631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05" cy="221615"/>
                <wp:effectExtent l="0" t="0" r="17145" b="26035"/>
                <wp:wrapNone/>
                <wp:docPr id="1526959153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7D05" id="Obdĺžnik 2" o:spid="_x0000_s1026" style="position:absolute;margin-left:0;margin-top:-.05pt;width:18.15pt;height: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Stavba núdzového prístrešku,</w:t>
      </w:r>
    </w:p>
    <w:p w14:paraId="0918DA95" w14:textId="6226E443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86BF9" wp14:editId="5D030DD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05" cy="221615"/>
                <wp:effectExtent l="0" t="0" r="17145" b="26035"/>
                <wp:wrapNone/>
                <wp:docPr id="1213911644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DC67B" id="Obdĺžnik 2" o:spid="_x0000_s1026" style="position:absolute;margin-left:0;margin-top:-.05pt;width:18.15pt;height:17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Orientácia v teréne bez GPS,</w:t>
      </w:r>
    </w:p>
    <w:p w14:paraId="3E28C935" w14:textId="350799C0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813682" wp14:editId="1D15107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05" cy="221615"/>
                <wp:effectExtent l="0" t="0" r="17145" b="26035"/>
                <wp:wrapNone/>
                <wp:docPr id="1682234698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62CBB" id="Obdĺžnik 2" o:spid="_x0000_s1026" style="position:absolute;margin-left:0;margin-top:-.05pt;width:18.15pt;height:17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Získavanie a čistenie vody,</w:t>
      </w:r>
    </w:p>
    <w:p w14:paraId="3AEB0BFB" w14:textId="1BD53976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4A8646" wp14:editId="7EC559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0505" cy="221615"/>
                <wp:effectExtent l="0" t="0" r="17145" b="26035"/>
                <wp:wrapNone/>
                <wp:docPr id="1160497579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B2C0A" w14:textId="234A548B" w:rsidR="002119BE" w:rsidRDefault="002119BE" w:rsidP="002119BE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8646" id="_x0000_s1027" style="position:absolute;margin-left:0;margin-top:-.05pt;width:18.15pt;height:17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" fillcolor="white [3212]" strokecolor="#09101d [484]" strokeweight="1pt">
                <v:textbox>
                  <w:txbxContent>
                    <w:p w14:paraId="61AB2C0A" w14:textId="234A548B" w:rsidR="002119BE" w:rsidRDefault="002119BE" w:rsidP="002119BE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Príprava jedla v lese,</w:t>
      </w:r>
    </w:p>
    <w:p w14:paraId="0F0513CD" w14:textId="36E1B972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9F51A6" wp14:editId="0F0C05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0505" cy="221615"/>
                <wp:effectExtent l="0" t="0" r="17145" b="26035"/>
                <wp:wrapNone/>
                <wp:docPr id="299419934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2148" id="Obdĺžnik 2" o:spid="_x0000_s1026" style="position:absolute;margin-left:0;margin-top:0;width:18.15pt;height:17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Základy prvej pomoci a improvizované ošetrenie,</w:t>
      </w:r>
    </w:p>
    <w:p w14:paraId="26EFA970" w14:textId="645DE91D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074D0D" wp14:editId="1D23E0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0505" cy="221615"/>
                <wp:effectExtent l="0" t="0" r="17145" b="26035"/>
                <wp:wrapNone/>
                <wp:docPr id="2135639725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6D00D" id="Obdĺžnik 2" o:spid="_x0000_s1026" style="position:absolute;margin-left:0;margin-top:0;width:18.15pt;height:17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Prežitie v extrémnych podmienkach</w:t>
      </w:r>
    </w:p>
    <w:p w14:paraId="46AF5FCD" w14:textId="77777777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</w:p>
    <w:p w14:paraId="4B9E4D89" w14:textId="2F01E385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Máte nejakú vlastnú výzvu, ktorú by ste si chceli počas kurzu osvojiť? (napr. prežiť noc v lese s minimálnou výbavou, urobiť si vlastný prístrešok, vidieť lov atď.) </w:t>
      </w:r>
    </w:p>
    <w:p w14:paraId="7B8D2C6B" w14:textId="2C32D2C3" w:rsidR="002119BE" w:rsidRDefault="002119BE" w:rsidP="00BE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33868B" wp14:editId="7A2C7D2D">
                <wp:simplePos x="0" y="0"/>
                <wp:positionH relativeFrom="margin">
                  <wp:posOffset>1560286</wp:posOffset>
                </wp:positionH>
                <wp:positionV relativeFrom="paragraph">
                  <wp:posOffset>2419</wp:posOffset>
                </wp:positionV>
                <wp:extent cx="230505" cy="221615"/>
                <wp:effectExtent l="0" t="0" r="17145" b="26035"/>
                <wp:wrapNone/>
                <wp:docPr id="52418557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2931" id="Obdĺžnik 2" o:spid="_x0000_s1026" style="position:absolute;margin-left:122.85pt;margin-top:.2pt;width:18.15pt;height:17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E97FC9" wp14:editId="62D833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0505" cy="221615"/>
                <wp:effectExtent l="0" t="0" r="17145" b="26035"/>
                <wp:wrapNone/>
                <wp:docPr id="832000369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21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810FF" id="Obdĺžnik 2" o:spid="_x0000_s1026" style="position:absolute;margin-left:0;margin-top:0;width:18.15pt;height:17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Áno                            Nie </w:t>
      </w:r>
    </w:p>
    <w:p w14:paraId="1EFDF188" w14:textId="21CF4B6F" w:rsidR="002119BE" w:rsidRDefault="002119BE" w:rsidP="002119BE">
      <w:pPr>
        <w:pBdr>
          <w:bottom w:val="single" w:sz="3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 áno, uveďte akú:</w:t>
      </w:r>
    </w:p>
    <w:p w14:paraId="29CEFE66" w14:textId="77777777" w:rsidR="002119BE" w:rsidRDefault="002119BE" w:rsidP="002119BE">
      <w:pPr>
        <w:pBdr>
          <w:bottom w:val="single" w:sz="36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B7C334E" w14:textId="18176301" w:rsidR="002119BE" w:rsidRDefault="002119BE" w:rsidP="00BE315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119BE">
        <w:rPr>
          <w:rFonts w:ascii="Times New Roman" w:hAnsi="Times New Roman" w:cs="Times New Roman"/>
          <w:b/>
          <w:bCs/>
          <w:sz w:val="36"/>
          <w:szCs w:val="36"/>
        </w:rPr>
        <w:t>IV. Súhlasy a</w:t>
      </w:r>
      <w:r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2119BE">
        <w:rPr>
          <w:rFonts w:ascii="Times New Roman" w:hAnsi="Times New Roman" w:cs="Times New Roman"/>
          <w:b/>
          <w:bCs/>
          <w:sz w:val="36"/>
          <w:szCs w:val="36"/>
        </w:rPr>
        <w:t>podpis</w:t>
      </w:r>
    </w:p>
    <w:p w14:paraId="43578639" w14:textId="0526EF7B" w:rsidR="002119BE" w:rsidRDefault="00CF66A0" w:rsidP="00CF66A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Prehlasujem, že sa kurzu zúčastňujem na vlastné riziko a som si vedomý/á možnej fyzickej a psychickej náročností, </w:t>
      </w:r>
    </w:p>
    <w:p w14:paraId="6A7209CB" w14:textId="4B6797E4" w:rsidR="00CF66A0" w:rsidRDefault="00CF66A0" w:rsidP="00CF66A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Súhlasím s dodržiavaním pravidiel a pokynov inštruktorov,</w:t>
      </w:r>
    </w:p>
    <w:p w14:paraId="4CE5BD54" w14:textId="0652347A" w:rsidR="00CF66A0" w:rsidRDefault="00CF66A0" w:rsidP="00CF66A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Beriem na vedomie, že organizátor nenesie zodpovednosť za stratu alebo poškodenie osobného majetku,</w:t>
      </w:r>
    </w:p>
    <w:p w14:paraId="6CB22A11" w14:textId="3D9C1B7E" w:rsidR="00CF66A0" w:rsidRDefault="00CF66A0" w:rsidP="00CF66A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Súhlasím so spracovaním osobným údajov pre účely organizácie kurzu v súlade s platnou legislatívou. </w:t>
      </w:r>
    </w:p>
    <w:p w14:paraId="56910B06" w14:textId="5E14034B" w:rsidR="00BE3153" w:rsidRPr="00BE3153" w:rsidRDefault="00CF66A0" w:rsidP="00CF66A0">
      <w:pPr>
        <w:ind w:left="360"/>
        <w:rPr>
          <w:rFonts w:ascii="Times New Roman" w:hAnsi="Times New Roman" w:cs="Times New Roman"/>
          <w:sz w:val="28"/>
          <w:szCs w:val="28"/>
        </w:rPr>
      </w:pPr>
      <w:r w:rsidRPr="00CF66A0">
        <w:rPr>
          <w:rFonts w:ascii="Times New Roman" w:hAnsi="Times New Roman" w:cs="Times New Roman"/>
          <w:b/>
          <w:bCs/>
          <w:sz w:val="28"/>
          <w:szCs w:val="28"/>
        </w:rPr>
        <w:t>Dátum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</w:t>
      </w:r>
      <w:r w:rsidRPr="00CF66A0">
        <w:rPr>
          <w:rFonts w:ascii="Times New Roman" w:hAnsi="Times New Roman" w:cs="Times New Roman"/>
          <w:b/>
          <w:bCs/>
          <w:sz w:val="28"/>
          <w:szCs w:val="28"/>
        </w:rPr>
        <w:t>Podpis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E31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sectPr w:rsidR="00BE3153" w:rsidRPr="00BE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46CE" w14:textId="77777777" w:rsidR="00C13684" w:rsidRDefault="00C13684" w:rsidP="00BE3153">
      <w:pPr>
        <w:spacing w:after="0" w:line="240" w:lineRule="auto"/>
      </w:pPr>
      <w:r>
        <w:separator/>
      </w:r>
    </w:p>
  </w:endnote>
  <w:endnote w:type="continuationSeparator" w:id="0">
    <w:p w14:paraId="701A3CED" w14:textId="77777777" w:rsidR="00C13684" w:rsidRDefault="00C13684" w:rsidP="00BE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2B3A" w14:textId="77777777" w:rsidR="00C13684" w:rsidRDefault="00C13684" w:rsidP="00BE3153">
      <w:pPr>
        <w:spacing w:after="0" w:line="240" w:lineRule="auto"/>
      </w:pPr>
      <w:r>
        <w:separator/>
      </w:r>
    </w:p>
  </w:footnote>
  <w:footnote w:type="continuationSeparator" w:id="0">
    <w:p w14:paraId="69635495" w14:textId="77777777" w:rsidR="00C13684" w:rsidRDefault="00C13684" w:rsidP="00BE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095"/>
    <w:multiLevelType w:val="hybridMultilevel"/>
    <w:tmpl w:val="9AD8E9E4"/>
    <w:lvl w:ilvl="0" w:tplc="BA6E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6293"/>
    <w:multiLevelType w:val="hybridMultilevel"/>
    <w:tmpl w:val="519C36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93235"/>
    <w:multiLevelType w:val="hybridMultilevel"/>
    <w:tmpl w:val="2ABCB578"/>
    <w:lvl w:ilvl="0" w:tplc="F1C84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2282">
    <w:abstractNumId w:val="0"/>
  </w:num>
  <w:num w:numId="2" w16cid:durableId="628902095">
    <w:abstractNumId w:val="2"/>
  </w:num>
  <w:num w:numId="3" w16cid:durableId="10669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E7"/>
    <w:rsid w:val="000E6BAE"/>
    <w:rsid w:val="002119BE"/>
    <w:rsid w:val="00BE3153"/>
    <w:rsid w:val="00C13684"/>
    <w:rsid w:val="00CF66A0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CF86"/>
  <w15:chartTrackingRefBased/>
  <w15:docId w15:val="{A480F5A8-1557-4E7A-BF0D-0DF5C7A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16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6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6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6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6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6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6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6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6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6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6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6D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6D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6D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6D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6D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6D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6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6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6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6D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16D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6DE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6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6DE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6DE7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E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153"/>
  </w:style>
  <w:style w:type="paragraph" w:styleId="Pta">
    <w:name w:val="footer"/>
    <w:basedOn w:val="Normlny"/>
    <w:link w:val="PtaChar"/>
    <w:uiPriority w:val="99"/>
    <w:unhideWhenUsed/>
    <w:rsid w:val="00BE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Lucia Dlugošová</dc:creator>
  <cp:keywords/>
  <dc:description/>
  <cp:lastModifiedBy>STUD - Lucia Dlugošová</cp:lastModifiedBy>
  <cp:revision>3</cp:revision>
  <dcterms:created xsi:type="dcterms:W3CDTF">2025-03-15T09:34:00Z</dcterms:created>
  <dcterms:modified xsi:type="dcterms:W3CDTF">2025-03-15T09:57:00Z</dcterms:modified>
</cp:coreProperties>
</file>